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166" w14:textId="77777777" w:rsidR="00C16FA6" w:rsidRPr="00C16FA6" w:rsidRDefault="00C16FA6" w:rsidP="00C16FA6">
      <w:pPr>
        <w:rPr>
          <w:rFonts w:ascii="Arial" w:hAnsi="Arial" w:cs="Arial"/>
          <w:sz w:val="36"/>
          <w:szCs w:val="36"/>
        </w:rPr>
      </w:pPr>
      <w:r w:rsidRPr="00C16FA6">
        <w:rPr>
          <w:rFonts w:ascii="Arial" w:hAnsi="Arial" w:cs="Arial"/>
          <w:sz w:val="36"/>
          <w:szCs w:val="36"/>
        </w:rPr>
        <w:t>Onmetelijk meer</w:t>
      </w:r>
    </w:p>
    <w:p w14:paraId="774049BD" w14:textId="77777777" w:rsidR="008319BF" w:rsidRPr="00C16FA6" w:rsidRDefault="008319BF" w:rsidP="00C16FA6">
      <w:pPr>
        <w:rPr>
          <w:rFonts w:ascii="Arial" w:hAnsi="Arial" w:cs="Arial"/>
        </w:rPr>
      </w:pPr>
    </w:p>
    <w:p w14:paraId="2B3EE39C" w14:textId="68377DC7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 w:rsidRPr="00C16FA6">
        <w:rPr>
          <w:rFonts w:ascii="Arial" w:hAnsi="Arial" w:cs="Arial"/>
          <w:sz w:val="28"/>
          <w:szCs w:val="28"/>
        </w:rPr>
        <w:t>Vers 1</w:t>
      </w:r>
    </w:p>
    <w:p w14:paraId="26AEA5D3" w14:textId="4C332EC7" w:rsidR="00C16FA6" w:rsidRPr="00C16FA6" w:rsidRDefault="00C16FA6" w:rsidP="00C16FA6">
      <w:pPr>
        <w:rPr>
          <w:rFonts w:ascii="Arial" w:hAnsi="Arial" w:cs="Arial"/>
        </w:rPr>
      </w:pPr>
      <w:bookmarkStart w:id="0" w:name="OLE_LINK1"/>
      <w:bookmarkStart w:id="1" w:name="OLE_LINK2"/>
      <w:r w:rsidRPr="00C16FA6">
        <w:rPr>
          <w:rFonts w:ascii="Arial" w:hAnsi="Arial" w:cs="Arial"/>
        </w:rPr>
        <w:t>Geef mij meer geloof, dat zelfs bergen verzet</w:t>
      </w:r>
    </w:p>
    <w:p w14:paraId="151C5471" w14:textId="4936D9E3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en</w:t>
      </w:r>
      <w:proofErr w:type="gramEnd"/>
      <w:r w:rsidRPr="00C16FA6">
        <w:rPr>
          <w:rFonts w:ascii="Arial" w:hAnsi="Arial" w:cs="Arial"/>
        </w:rPr>
        <w:t xml:space="preserve"> als ik vermoeid raak, geef kracht door gebed.</w:t>
      </w:r>
    </w:p>
    <w:p w14:paraId="7AE01CC8" w14:textId="72080D60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 xml:space="preserve">Ik </w:t>
      </w:r>
      <w:r w:rsidR="00306B2F" w:rsidRPr="00306B2F">
        <w:rPr>
          <w:rFonts w:ascii="Arial" w:hAnsi="Arial" w:cs="Arial"/>
        </w:rPr>
        <w:t>wil dat ieder weet, Heer, dat U bestaat.</w:t>
      </w:r>
    </w:p>
    <w:p w14:paraId="02BD2B88" w14:textId="7C6F3579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Geef mij overtuiging, dat ik inspireer.</w:t>
      </w:r>
    </w:p>
    <w:p w14:paraId="2E3BB216" w14:textId="698D13EB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Als passie verdwijnt, steek het vuur dan weer aan.</w:t>
      </w:r>
    </w:p>
    <w:p w14:paraId="432BB9E1" w14:textId="71A57FCF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 xml:space="preserve">Ik wil dat ieder weet, </w:t>
      </w:r>
      <w:r w:rsidR="00306B2F" w:rsidRPr="00306B2F">
        <w:rPr>
          <w:rFonts w:ascii="Arial" w:hAnsi="Arial" w:cs="Arial"/>
        </w:rPr>
        <w:t>waar ’t leven om gaat.</w:t>
      </w:r>
    </w:p>
    <w:bookmarkEnd w:id="0"/>
    <w:bookmarkEnd w:id="1"/>
    <w:p w14:paraId="7F86CCF1" w14:textId="77777777" w:rsidR="00C16FA6" w:rsidRPr="00C16FA6" w:rsidRDefault="00C16FA6" w:rsidP="00C16FA6">
      <w:pPr>
        <w:rPr>
          <w:rFonts w:ascii="Arial" w:hAnsi="Arial" w:cs="Arial"/>
        </w:rPr>
      </w:pPr>
    </w:p>
    <w:p w14:paraId="71714271" w14:textId="2B5888A1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</w:t>
      </w:r>
      <w:r w:rsidR="00366C57">
        <w:rPr>
          <w:rFonts w:ascii="Arial" w:hAnsi="Arial" w:cs="Arial"/>
          <w:sz w:val="28"/>
          <w:szCs w:val="28"/>
        </w:rPr>
        <w:t>-</w:t>
      </w:r>
      <w:r w:rsidRPr="00C16FA6">
        <w:rPr>
          <w:rFonts w:ascii="Arial" w:hAnsi="Arial" w:cs="Arial"/>
          <w:sz w:val="28"/>
          <w:szCs w:val="28"/>
        </w:rPr>
        <w:t>Refrein 1</w:t>
      </w:r>
    </w:p>
    <w:p w14:paraId="210EE3DC" w14:textId="534190C5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Niet door mijn handen, niet uit eigen kracht,</w:t>
      </w:r>
    </w:p>
    <w:p w14:paraId="53483DAC" w14:textId="0DDEFC10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maar</w:t>
      </w:r>
      <w:proofErr w:type="gramEnd"/>
      <w:r w:rsidRPr="00C16FA6">
        <w:rPr>
          <w:rFonts w:ascii="Arial" w:hAnsi="Arial" w:cs="Arial"/>
        </w:rPr>
        <w:t xml:space="preserve"> door vertrouwen </w:t>
      </w:r>
      <w:r w:rsidR="00306B2F">
        <w:rPr>
          <w:rFonts w:ascii="Arial" w:hAnsi="Arial" w:cs="Arial"/>
        </w:rPr>
        <w:t>in</w:t>
      </w:r>
      <w:r w:rsidRPr="00C16FA6">
        <w:rPr>
          <w:rFonts w:ascii="Arial" w:hAnsi="Arial" w:cs="Arial"/>
        </w:rPr>
        <w:t xml:space="preserve"> uw grote macht.</w:t>
      </w:r>
    </w:p>
    <w:p w14:paraId="1572C5A8" w14:textId="77777777" w:rsidR="00C16FA6" w:rsidRPr="00C16FA6" w:rsidRDefault="00C16FA6" w:rsidP="00C16FA6">
      <w:pPr>
        <w:rPr>
          <w:rFonts w:ascii="Arial" w:hAnsi="Arial" w:cs="Arial"/>
        </w:rPr>
      </w:pPr>
    </w:p>
    <w:p w14:paraId="6F156D29" w14:textId="77777777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 w:rsidRPr="00C16FA6">
        <w:rPr>
          <w:rFonts w:ascii="Arial" w:hAnsi="Arial" w:cs="Arial"/>
          <w:sz w:val="28"/>
          <w:szCs w:val="28"/>
        </w:rPr>
        <w:t>Refrein</w:t>
      </w:r>
    </w:p>
    <w:p w14:paraId="2409A167" w14:textId="0030A330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Meer sterkte, meer glorie, meer liefde, meer troost,</w:t>
      </w:r>
    </w:p>
    <w:p w14:paraId="2081A84A" w14:textId="62347A44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warmte, meer heling, meer compassie, meer hoop,</w:t>
      </w:r>
    </w:p>
    <w:p w14:paraId="2921D761" w14:textId="463A19A7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wij kunnen vragen of denken,</w:t>
      </w:r>
    </w:p>
    <w:p w14:paraId="12507C6F" w14:textId="47380242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iemand van ons dromen kan,</w:t>
      </w:r>
    </w:p>
    <w:p w14:paraId="34C259C9" w14:textId="0985C30B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ik</w:t>
      </w:r>
      <w:proofErr w:type="gramEnd"/>
      <w:r w:rsidRPr="00C16FA6">
        <w:rPr>
          <w:rFonts w:ascii="Arial" w:hAnsi="Arial" w:cs="Arial"/>
        </w:rPr>
        <w:t xml:space="preserve"> vraag aan Jezus, die </w:t>
      </w:r>
      <w:proofErr w:type="spellStart"/>
      <w:r w:rsidRPr="00C16FA6">
        <w:rPr>
          <w:rFonts w:ascii="Arial" w:hAnsi="Arial" w:cs="Arial"/>
        </w:rPr>
        <w:t>onmet´lijk</w:t>
      </w:r>
      <w:proofErr w:type="spellEnd"/>
      <w:r w:rsidRPr="00C16FA6">
        <w:rPr>
          <w:rFonts w:ascii="Arial" w:hAnsi="Arial" w:cs="Arial"/>
        </w:rPr>
        <w:t xml:space="preserve"> meer doet, </w:t>
      </w:r>
    </w:p>
    <w:p w14:paraId="1EFB34FC" w14:textId="77777777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te doen, nog veel meer, met mij.</w:t>
      </w:r>
    </w:p>
    <w:p w14:paraId="262C6D88" w14:textId="77777777" w:rsidR="00C16FA6" w:rsidRPr="00C16FA6" w:rsidRDefault="00C16FA6" w:rsidP="00C16FA6">
      <w:pPr>
        <w:rPr>
          <w:rFonts w:ascii="Arial" w:hAnsi="Arial" w:cs="Arial"/>
        </w:rPr>
      </w:pPr>
    </w:p>
    <w:p w14:paraId="1172C6E9" w14:textId="3465F56F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 w:rsidRPr="00C16FA6">
        <w:rPr>
          <w:rFonts w:ascii="Arial" w:hAnsi="Arial" w:cs="Arial"/>
          <w:sz w:val="28"/>
          <w:szCs w:val="28"/>
        </w:rPr>
        <w:t>Vers 2</w:t>
      </w:r>
    </w:p>
    <w:p w14:paraId="7B459D93" w14:textId="4A402FD7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Ik kan niet meer zwijgen, wil zingen, juist nu.</w:t>
      </w:r>
    </w:p>
    <w:p w14:paraId="38BB14CD" w14:textId="6E5E84DB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Ik schreeuw van de daken: mijn waarheid bent U.</w:t>
      </w:r>
    </w:p>
    <w:p w14:paraId="7C19D4CF" w14:textId="114E861B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 xml:space="preserve">Ik laat de wereld zien, </w:t>
      </w:r>
      <w:r w:rsidR="00306B2F" w:rsidRPr="00306B2F">
        <w:rPr>
          <w:rFonts w:ascii="Arial" w:hAnsi="Arial" w:cs="Arial"/>
        </w:rPr>
        <w:t>dat U om ons geeft.</w:t>
      </w:r>
    </w:p>
    <w:p w14:paraId="06060F53" w14:textId="109EBFF3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Ik ben uw getuige, maak uw wil bekend.</w:t>
      </w:r>
    </w:p>
    <w:p w14:paraId="7E1BE60C" w14:textId="77777777" w:rsidR="00306B2F" w:rsidRPr="00306B2F" w:rsidRDefault="00306B2F" w:rsidP="00306B2F">
      <w:pPr>
        <w:rPr>
          <w:rFonts w:ascii="Arial" w:hAnsi="Arial" w:cs="Arial"/>
        </w:rPr>
      </w:pPr>
      <w:r w:rsidRPr="00306B2F">
        <w:rPr>
          <w:rFonts w:ascii="Arial" w:hAnsi="Arial" w:cs="Arial"/>
        </w:rPr>
        <w:t>Uw licht wil ik brengen daar waar U mij zendt.</w:t>
      </w:r>
    </w:p>
    <w:p w14:paraId="141C66DA" w14:textId="61B292C3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Ik wil dat ieder ziet, dat ik voor U leef.</w:t>
      </w:r>
    </w:p>
    <w:p w14:paraId="20A2766A" w14:textId="77777777" w:rsidR="00C16FA6" w:rsidRDefault="00C16FA6" w:rsidP="00C16FA6">
      <w:pPr>
        <w:rPr>
          <w:rFonts w:ascii="Arial" w:hAnsi="Arial" w:cs="Arial"/>
        </w:rPr>
      </w:pPr>
    </w:p>
    <w:p w14:paraId="30AAF3F7" w14:textId="77777777" w:rsidR="00306B2F" w:rsidRPr="00C16FA6" w:rsidRDefault="00306B2F" w:rsidP="00C16FA6">
      <w:pPr>
        <w:rPr>
          <w:rFonts w:ascii="Arial" w:hAnsi="Arial" w:cs="Arial"/>
        </w:rPr>
      </w:pPr>
    </w:p>
    <w:p w14:paraId="13A58359" w14:textId="7E7E5A88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Voor</w:t>
      </w:r>
      <w:r w:rsidR="00366C57">
        <w:rPr>
          <w:rFonts w:ascii="Arial" w:hAnsi="Arial" w:cs="Arial"/>
          <w:sz w:val="28"/>
          <w:szCs w:val="28"/>
        </w:rPr>
        <w:t>-</w:t>
      </w:r>
      <w:r w:rsidRPr="00C16FA6">
        <w:rPr>
          <w:rFonts w:ascii="Arial" w:hAnsi="Arial" w:cs="Arial"/>
          <w:sz w:val="28"/>
          <w:szCs w:val="28"/>
        </w:rPr>
        <w:t>Refrein 2</w:t>
      </w:r>
    </w:p>
    <w:p w14:paraId="4FACA1B5" w14:textId="3A600C26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 xml:space="preserve">Niet met mijn handen, mijn handen zijn zwak, </w:t>
      </w:r>
    </w:p>
    <w:p w14:paraId="2CC47552" w14:textId="61B5AE89" w:rsidR="00C16FA6" w:rsidRDefault="00FA0A0A" w:rsidP="00C16FA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16FA6" w:rsidRPr="00C16FA6">
        <w:rPr>
          <w:rFonts w:ascii="Arial" w:hAnsi="Arial" w:cs="Arial"/>
        </w:rPr>
        <w:t>luister</w:t>
      </w:r>
      <w:proofErr w:type="gramEnd"/>
      <w:r w:rsidR="00C16FA6" w:rsidRPr="00C16FA6">
        <w:rPr>
          <w:rFonts w:ascii="Arial" w:hAnsi="Arial" w:cs="Arial"/>
        </w:rPr>
        <w:t xml:space="preserve"> mij in, dat ´k uw woord spreken mag.</w:t>
      </w:r>
    </w:p>
    <w:p w14:paraId="679D6F79" w14:textId="77777777" w:rsidR="008319BF" w:rsidRDefault="008319BF" w:rsidP="00C16FA6">
      <w:pPr>
        <w:rPr>
          <w:rFonts w:ascii="Arial" w:hAnsi="Arial" w:cs="Arial"/>
        </w:rPr>
      </w:pPr>
    </w:p>
    <w:p w14:paraId="6371C9F1" w14:textId="77777777" w:rsidR="008319BF" w:rsidRPr="00C16FA6" w:rsidRDefault="008319BF" w:rsidP="008319BF">
      <w:pPr>
        <w:rPr>
          <w:rFonts w:ascii="Arial" w:hAnsi="Arial" w:cs="Arial"/>
          <w:sz w:val="28"/>
          <w:szCs w:val="28"/>
        </w:rPr>
      </w:pPr>
      <w:r w:rsidRPr="00C16FA6">
        <w:rPr>
          <w:rFonts w:ascii="Arial" w:hAnsi="Arial" w:cs="Arial"/>
          <w:sz w:val="28"/>
          <w:szCs w:val="28"/>
        </w:rPr>
        <w:t>Refrein</w:t>
      </w:r>
    </w:p>
    <w:p w14:paraId="5557DA6B" w14:textId="61472C24" w:rsidR="00FA0A0A" w:rsidRPr="00C16FA6" w:rsidRDefault="00FA0A0A" w:rsidP="00FA0A0A">
      <w:pPr>
        <w:rPr>
          <w:rFonts w:ascii="Arial" w:hAnsi="Arial" w:cs="Arial"/>
        </w:rPr>
      </w:pPr>
      <w:r w:rsidRPr="00C16FA6">
        <w:rPr>
          <w:rFonts w:ascii="Arial" w:hAnsi="Arial" w:cs="Arial"/>
        </w:rPr>
        <w:t>Meer sterkte, meer glorie, meer liefde, meer troost,</w:t>
      </w:r>
    </w:p>
    <w:p w14:paraId="266322A6" w14:textId="12C8B19A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warmte, meer heling, meer compassie, meer hoop,</w:t>
      </w:r>
    </w:p>
    <w:p w14:paraId="443503BC" w14:textId="73E967C0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wij kunnen vragen of denken,</w:t>
      </w:r>
    </w:p>
    <w:p w14:paraId="40DD1D70" w14:textId="578A222A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iemand van ons dromen kan,</w:t>
      </w:r>
    </w:p>
    <w:p w14:paraId="7DBF18DE" w14:textId="47F21F16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ik</w:t>
      </w:r>
      <w:proofErr w:type="gramEnd"/>
      <w:r w:rsidRPr="00C16FA6">
        <w:rPr>
          <w:rFonts w:ascii="Arial" w:hAnsi="Arial" w:cs="Arial"/>
        </w:rPr>
        <w:t xml:space="preserve"> vraag aan Jezus, die </w:t>
      </w:r>
      <w:proofErr w:type="spellStart"/>
      <w:r w:rsidRPr="00C16FA6">
        <w:rPr>
          <w:rFonts w:ascii="Arial" w:hAnsi="Arial" w:cs="Arial"/>
        </w:rPr>
        <w:t>onmet´lijk</w:t>
      </w:r>
      <w:proofErr w:type="spellEnd"/>
      <w:r w:rsidRPr="00C16FA6">
        <w:rPr>
          <w:rFonts w:ascii="Arial" w:hAnsi="Arial" w:cs="Arial"/>
        </w:rPr>
        <w:t xml:space="preserve"> meer doet, </w:t>
      </w:r>
    </w:p>
    <w:p w14:paraId="2729EBEB" w14:textId="77777777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te doen, nog veel meer, met mij.</w:t>
      </w:r>
    </w:p>
    <w:p w14:paraId="07D59918" w14:textId="77777777" w:rsidR="00C16FA6" w:rsidRPr="00C16FA6" w:rsidRDefault="00C16FA6" w:rsidP="00C16FA6">
      <w:pPr>
        <w:rPr>
          <w:rFonts w:ascii="Arial" w:hAnsi="Arial" w:cs="Arial"/>
        </w:rPr>
      </w:pPr>
    </w:p>
    <w:p w14:paraId="285EDA14" w14:textId="50640FA3" w:rsidR="00C16FA6" w:rsidRPr="00C16FA6" w:rsidRDefault="00C16FA6" w:rsidP="00C16F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</w:t>
      </w:r>
      <w:r w:rsidR="00366C57">
        <w:rPr>
          <w:rFonts w:ascii="Arial" w:hAnsi="Arial" w:cs="Arial"/>
          <w:sz w:val="28"/>
          <w:szCs w:val="28"/>
        </w:rPr>
        <w:t>-</w:t>
      </w:r>
      <w:r w:rsidRPr="00C16FA6">
        <w:rPr>
          <w:rFonts w:ascii="Arial" w:hAnsi="Arial" w:cs="Arial"/>
          <w:sz w:val="28"/>
          <w:szCs w:val="28"/>
        </w:rPr>
        <w:t>Refrein 3</w:t>
      </w:r>
    </w:p>
    <w:p w14:paraId="59E0F91F" w14:textId="5FC1D4F5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Niet door mijn handen, niet uit eigen kracht,</w:t>
      </w:r>
    </w:p>
    <w:p w14:paraId="26C1FB85" w14:textId="4CA68F9D" w:rsidR="00C16FA6" w:rsidRP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maar</w:t>
      </w:r>
      <w:proofErr w:type="gramEnd"/>
      <w:r w:rsidRPr="00C16FA6">
        <w:rPr>
          <w:rFonts w:ascii="Arial" w:hAnsi="Arial" w:cs="Arial"/>
        </w:rPr>
        <w:t xml:space="preserve"> door vertrouwen in uw grote macht.</w:t>
      </w:r>
    </w:p>
    <w:p w14:paraId="7ADAEE50" w14:textId="364EDAEB" w:rsidR="00C16FA6" w:rsidRPr="00C16FA6" w:rsidRDefault="00C16FA6" w:rsidP="00C16FA6">
      <w:pPr>
        <w:rPr>
          <w:rFonts w:ascii="Arial" w:hAnsi="Arial" w:cs="Arial"/>
        </w:rPr>
      </w:pPr>
      <w:r w:rsidRPr="00C16FA6">
        <w:rPr>
          <w:rFonts w:ascii="Arial" w:hAnsi="Arial" w:cs="Arial"/>
        </w:rPr>
        <w:t>Niet door mijn handen, niet uit eigen kracht,</w:t>
      </w:r>
    </w:p>
    <w:p w14:paraId="3BF55A77" w14:textId="78BA56BE" w:rsidR="00C16FA6" w:rsidRDefault="00C16FA6" w:rsidP="00C16FA6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maar</w:t>
      </w:r>
      <w:proofErr w:type="gramEnd"/>
      <w:r w:rsidRPr="00C16FA6">
        <w:rPr>
          <w:rFonts w:ascii="Arial" w:hAnsi="Arial" w:cs="Arial"/>
        </w:rPr>
        <w:t xml:space="preserve"> door vertrouwen in uw grote macht.</w:t>
      </w:r>
    </w:p>
    <w:p w14:paraId="26402506" w14:textId="77777777" w:rsidR="008319BF" w:rsidRPr="00C16FA6" w:rsidRDefault="008319BF" w:rsidP="00C16FA6">
      <w:pPr>
        <w:rPr>
          <w:rFonts w:ascii="Arial" w:hAnsi="Arial" w:cs="Arial"/>
        </w:rPr>
      </w:pPr>
    </w:p>
    <w:p w14:paraId="5E6D2D12" w14:textId="2B6B855E" w:rsidR="008319BF" w:rsidRPr="00C16FA6" w:rsidRDefault="008319BF" w:rsidP="008319BF">
      <w:pPr>
        <w:rPr>
          <w:rFonts w:ascii="Arial" w:hAnsi="Arial" w:cs="Arial"/>
          <w:sz w:val="28"/>
          <w:szCs w:val="28"/>
        </w:rPr>
      </w:pPr>
      <w:r w:rsidRPr="00C16FA6">
        <w:rPr>
          <w:rFonts w:ascii="Arial" w:hAnsi="Arial" w:cs="Arial"/>
          <w:sz w:val="28"/>
          <w:szCs w:val="28"/>
        </w:rPr>
        <w:t>Refrein</w:t>
      </w:r>
      <w:r>
        <w:rPr>
          <w:rFonts w:ascii="Arial" w:hAnsi="Arial" w:cs="Arial"/>
          <w:sz w:val="28"/>
          <w:szCs w:val="28"/>
        </w:rPr>
        <w:t xml:space="preserve"> 2</w:t>
      </w:r>
    </w:p>
    <w:p w14:paraId="0E4C662C" w14:textId="606616A7" w:rsidR="00FA0A0A" w:rsidRPr="00C16FA6" w:rsidRDefault="00FA0A0A" w:rsidP="00FA0A0A">
      <w:pPr>
        <w:rPr>
          <w:rFonts w:ascii="Arial" w:hAnsi="Arial" w:cs="Arial"/>
        </w:rPr>
      </w:pPr>
      <w:r w:rsidRPr="00C16FA6">
        <w:rPr>
          <w:rFonts w:ascii="Arial" w:hAnsi="Arial" w:cs="Arial"/>
        </w:rPr>
        <w:t>Meer sterkte, meer glorie, meer liefde, meer troost,</w:t>
      </w:r>
    </w:p>
    <w:p w14:paraId="23F86A9F" w14:textId="684C3FC0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warmte, meer heling, meer compassie, meer hoop,</w:t>
      </w:r>
    </w:p>
    <w:p w14:paraId="0C1F17ED" w14:textId="1778105B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wij kunnen vragen of denken,</w:t>
      </w:r>
    </w:p>
    <w:p w14:paraId="1FE5A17D" w14:textId="5D154CBE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dan iemand van ons dromen kan,</w:t>
      </w:r>
    </w:p>
    <w:p w14:paraId="4770E957" w14:textId="6BB0CF4E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ik</w:t>
      </w:r>
      <w:proofErr w:type="gramEnd"/>
      <w:r w:rsidRPr="00C16FA6">
        <w:rPr>
          <w:rFonts w:ascii="Arial" w:hAnsi="Arial" w:cs="Arial"/>
        </w:rPr>
        <w:t xml:space="preserve"> vraag aan Jezus, die </w:t>
      </w:r>
      <w:proofErr w:type="spellStart"/>
      <w:r w:rsidRPr="00C16FA6">
        <w:rPr>
          <w:rFonts w:ascii="Arial" w:hAnsi="Arial" w:cs="Arial"/>
        </w:rPr>
        <w:t>onmet´lijk</w:t>
      </w:r>
      <w:proofErr w:type="spellEnd"/>
      <w:r w:rsidRPr="00C16FA6">
        <w:rPr>
          <w:rFonts w:ascii="Arial" w:hAnsi="Arial" w:cs="Arial"/>
        </w:rPr>
        <w:t xml:space="preserve"> meer doet, </w:t>
      </w:r>
    </w:p>
    <w:p w14:paraId="51B47988" w14:textId="77777777" w:rsidR="00FA0A0A" w:rsidRPr="00C16FA6" w:rsidRDefault="00FA0A0A" w:rsidP="00FA0A0A">
      <w:pPr>
        <w:rPr>
          <w:rFonts w:ascii="Arial" w:hAnsi="Arial" w:cs="Arial"/>
        </w:rPr>
      </w:pPr>
      <w:proofErr w:type="gramStart"/>
      <w:r w:rsidRPr="00C16FA6">
        <w:rPr>
          <w:rFonts w:ascii="Arial" w:hAnsi="Arial" w:cs="Arial"/>
        </w:rPr>
        <w:t>meer</w:t>
      </w:r>
      <w:proofErr w:type="gramEnd"/>
      <w:r w:rsidRPr="00C16FA6">
        <w:rPr>
          <w:rFonts w:ascii="Arial" w:hAnsi="Arial" w:cs="Arial"/>
        </w:rPr>
        <w:t xml:space="preserve"> te doen, nog veel meer, met mij.</w:t>
      </w:r>
    </w:p>
    <w:p w14:paraId="4E9C542E" w14:textId="77777777" w:rsidR="00C16FA6" w:rsidRDefault="00C16FA6" w:rsidP="00C16FA6">
      <w:pPr>
        <w:rPr>
          <w:rFonts w:ascii="Arial" w:hAnsi="Arial" w:cs="Arial"/>
        </w:rPr>
      </w:pPr>
    </w:p>
    <w:p w14:paraId="616614F6" w14:textId="77777777" w:rsidR="008319BF" w:rsidRPr="00C16FA6" w:rsidRDefault="008319BF" w:rsidP="00C16FA6">
      <w:pPr>
        <w:rPr>
          <w:rFonts w:ascii="Arial" w:hAnsi="Arial" w:cs="Arial"/>
        </w:rPr>
      </w:pPr>
    </w:p>
    <w:p w14:paraId="29A43D04" w14:textId="77777777" w:rsidR="008319BF" w:rsidRDefault="008319BF" w:rsidP="008319BF">
      <w:pPr>
        <w:rPr>
          <w:rFonts w:ascii="Arial" w:hAnsi="Arial" w:cs="Arial"/>
          <w:sz w:val="16"/>
          <w:szCs w:val="16"/>
          <w:lang w:val="en-US"/>
        </w:rPr>
      </w:pPr>
      <w:r w:rsidRPr="008319BF">
        <w:rPr>
          <w:rFonts w:ascii="Arial" w:hAnsi="Arial" w:cs="Arial"/>
          <w:sz w:val="16"/>
          <w:szCs w:val="16"/>
          <w:lang w:val="en-US"/>
        </w:rPr>
        <w:t>Dan Elson</w:t>
      </w:r>
    </w:p>
    <w:p w14:paraId="6DB61A97" w14:textId="3952049F" w:rsidR="00306B2F" w:rsidRPr="00306B2F" w:rsidRDefault="00306B2F" w:rsidP="008319BF">
      <w:pPr>
        <w:rPr>
          <w:rFonts w:ascii="Arial" w:hAnsi="Arial" w:cs="Arial"/>
          <w:sz w:val="16"/>
          <w:szCs w:val="16"/>
        </w:rPr>
      </w:pPr>
      <w:r w:rsidRPr="00306B2F">
        <w:rPr>
          <w:rFonts w:ascii="Arial" w:hAnsi="Arial" w:cs="Arial"/>
          <w:sz w:val="16"/>
          <w:szCs w:val="16"/>
        </w:rPr>
        <w:t>Vertaling: Hans Smits</w:t>
      </w:r>
    </w:p>
    <w:p w14:paraId="1CC58BE3" w14:textId="77777777" w:rsidR="008319BF" w:rsidRPr="008319BF" w:rsidRDefault="008319BF" w:rsidP="008319BF">
      <w:pPr>
        <w:rPr>
          <w:rFonts w:ascii="Arial" w:hAnsi="Arial" w:cs="Arial"/>
          <w:sz w:val="16"/>
          <w:szCs w:val="16"/>
          <w:lang w:val="en-US"/>
        </w:rPr>
      </w:pPr>
      <w:r w:rsidRPr="008319BF">
        <w:rPr>
          <w:rFonts w:ascii="Arial" w:hAnsi="Arial" w:cs="Arial"/>
          <w:sz w:val="16"/>
          <w:szCs w:val="16"/>
          <w:lang w:val="en-US"/>
        </w:rPr>
        <w:t>© 2022 The Salvation Army</w:t>
      </w:r>
    </w:p>
    <w:p w14:paraId="5E565774" w14:textId="3CAABEA2" w:rsidR="00C16FA6" w:rsidRPr="008319BF" w:rsidRDefault="008319BF" w:rsidP="008319BF">
      <w:pPr>
        <w:rPr>
          <w:rFonts w:ascii="Arial" w:hAnsi="Arial" w:cs="Arial"/>
          <w:sz w:val="16"/>
          <w:szCs w:val="16"/>
          <w:lang w:val="en-US"/>
        </w:rPr>
      </w:pPr>
      <w:r w:rsidRPr="008319BF">
        <w:rPr>
          <w:rFonts w:ascii="Arial" w:hAnsi="Arial" w:cs="Arial"/>
          <w:sz w:val="16"/>
          <w:szCs w:val="16"/>
          <w:lang w:val="en-US"/>
        </w:rPr>
        <w:t>Music and Gospel Arts, Canada and Bermuda Territory</w:t>
      </w:r>
    </w:p>
    <w:sectPr w:rsidR="00C16FA6" w:rsidRPr="008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A6"/>
    <w:rsid w:val="001D4717"/>
    <w:rsid w:val="00306B2F"/>
    <w:rsid w:val="00366C57"/>
    <w:rsid w:val="00790CED"/>
    <w:rsid w:val="008319BF"/>
    <w:rsid w:val="00AA5B70"/>
    <w:rsid w:val="00AB0661"/>
    <w:rsid w:val="00B00688"/>
    <w:rsid w:val="00C16FA6"/>
    <w:rsid w:val="00D644B0"/>
    <w:rsid w:val="00FA0A0A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52AF"/>
  <w15:chartTrackingRefBased/>
  <w15:docId w15:val="{54F12778-F3B6-4A1D-89E3-FBA0CF8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F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Brinkman - Vermeij</dc:creator>
  <cp:keywords/>
  <dc:description/>
  <cp:lastModifiedBy>Sean Van Gulik</cp:lastModifiedBy>
  <cp:revision>4</cp:revision>
  <dcterms:created xsi:type="dcterms:W3CDTF">2024-04-08T08:55:00Z</dcterms:created>
  <dcterms:modified xsi:type="dcterms:W3CDTF">2025-04-04T12:06:00Z</dcterms:modified>
</cp:coreProperties>
</file>